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CA" w:rsidRPr="00571C7F" w:rsidRDefault="00C919CA" w:rsidP="00C919CA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C919CA" w:rsidRPr="00571C7F" w:rsidRDefault="00C919CA" w:rsidP="00C919C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571C7F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476250" cy="609600"/>
            <wp:effectExtent l="19050" t="0" r="0" b="0"/>
            <wp:docPr id="2" name="Рисунок 1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CA" w:rsidRPr="00C919CA" w:rsidRDefault="00C919CA" w:rsidP="00C919C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C919CA">
        <w:rPr>
          <w:rFonts w:ascii="Times New Roman" w:eastAsia="Calibri" w:hAnsi="Times New Roman" w:cs="Times New Roman"/>
          <w:sz w:val="32"/>
          <w:szCs w:val="24"/>
        </w:rPr>
        <w:t xml:space="preserve">Муниципальное казенное </w:t>
      </w:r>
    </w:p>
    <w:p w:rsidR="00C919CA" w:rsidRPr="00C919CA" w:rsidRDefault="00C919CA" w:rsidP="00C919C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caps/>
          <w:sz w:val="32"/>
          <w:szCs w:val="24"/>
        </w:rPr>
      </w:pPr>
      <w:r w:rsidRPr="00C919CA">
        <w:rPr>
          <w:rFonts w:ascii="Times New Roman" w:eastAsia="Calibri" w:hAnsi="Times New Roman" w:cs="Times New Roman"/>
          <w:sz w:val="32"/>
          <w:szCs w:val="24"/>
        </w:rPr>
        <w:t>общеобразовательное  учреждение</w:t>
      </w:r>
    </w:p>
    <w:p w:rsidR="00C919CA" w:rsidRPr="00C919CA" w:rsidRDefault="00C919CA" w:rsidP="00C919C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caps/>
          <w:sz w:val="32"/>
          <w:szCs w:val="24"/>
        </w:rPr>
      </w:pPr>
      <w:r w:rsidRPr="00C919CA">
        <w:rPr>
          <w:rFonts w:ascii="Times New Roman" w:eastAsia="Calibri" w:hAnsi="Times New Roman" w:cs="Times New Roman"/>
          <w:sz w:val="32"/>
          <w:szCs w:val="24"/>
        </w:rPr>
        <w:t>«школа-интернат № 95</w:t>
      </w:r>
      <w:r w:rsidRPr="00C919CA">
        <w:rPr>
          <w:rFonts w:ascii="Times New Roman" w:eastAsia="Calibri" w:hAnsi="Times New Roman" w:cs="Times New Roman"/>
          <w:caps/>
          <w:sz w:val="32"/>
          <w:szCs w:val="24"/>
        </w:rPr>
        <w:t>»</w:t>
      </w: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48BB" w:rsidRDefault="007D48BB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Pr="007D48BB" w:rsidRDefault="00C919CA" w:rsidP="007D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</w:pPr>
    </w:p>
    <w:p w:rsidR="00C919CA" w:rsidRPr="007D48BB" w:rsidRDefault="007D48BB" w:rsidP="007D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</w:pPr>
      <w:r w:rsidRPr="007D48BB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Внеурочное мероприятие:</w:t>
      </w:r>
    </w:p>
    <w:p w:rsidR="007D48BB" w:rsidRPr="007D48BB" w:rsidRDefault="007D48BB" w:rsidP="007D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</w:rPr>
      </w:pPr>
      <w:r w:rsidRPr="007D48BB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</w:rPr>
        <w:t>«Мамин праздник»</w:t>
      </w:r>
    </w:p>
    <w:p w:rsidR="007D48BB" w:rsidRDefault="007D48BB" w:rsidP="007D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7D48BB" w:rsidRDefault="007D48BB" w:rsidP="007D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7D48BB" w:rsidRDefault="007D48BB" w:rsidP="007D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7D48BB" w:rsidRDefault="007D48BB" w:rsidP="007D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7D48BB" w:rsidRDefault="007D48BB" w:rsidP="007D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7D48BB" w:rsidRDefault="007D48BB" w:rsidP="007D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7D48BB" w:rsidRDefault="007D48BB" w:rsidP="007D48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Разработчики:</w:t>
      </w:r>
    </w:p>
    <w:p w:rsidR="007D48BB" w:rsidRDefault="007D48BB" w:rsidP="007D48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Корнилова Л. И.</w:t>
      </w:r>
    </w:p>
    <w:p w:rsidR="007D48BB" w:rsidRPr="007D48BB" w:rsidRDefault="007D48BB" w:rsidP="007D48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Агапова Е.А.</w:t>
      </w:r>
    </w:p>
    <w:p w:rsidR="00C919CA" w:rsidRPr="007D48BB" w:rsidRDefault="00C919CA" w:rsidP="007D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Default="00C919CA" w:rsidP="00741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9CA" w:rsidRPr="007D48BB" w:rsidRDefault="007D48BB" w:rsidP="007D48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Нижний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овгород</w:t>
      </w:r>
    </w:p>
    <w:p w:rsidR="007D48BB" w:rsidRPr="007D48BB" w:rsidRDefault="007D48BB" w:rsidP="007D48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2016-2017 </w:t>
      </w:r>
      <w:proofErr w:type="spellStart"/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</w:t>
      </w:r>
      <w:proofErr w:type="spellEnd"/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год</w:t>
      </w:r>
    </w:p>
    <w:p w:rsidR="007410FD" w:rsidRPr="007410FD" w:rsidRDefault="007410FD" w:rsidP="007410F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 w:rsidRPr="007410F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410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Создать праздничное настроение у детей и мам накануне праздника.</w:t>
      </w:r>
    </w:p>
    <w:p w:rsidR="007410FD" w:rsidRPr="007410FD" w:rsidRDefault="007410FD" w:rsidP="007410FD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410F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Задачи: </w:t>
      </w:r>
    </w:p>
    <w:p w:rsidR="007410FD" w:rsidRPr="007410FD" w:rsidRDefault="007410FD" w:rsidP="007410F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обстановки общей радости, хорошего настроения, любви и нежного отношения к матери;</w:t>
      </w:r>
    </w:p>
    <w:p w:rsidR="007410FD" w:rsidRPr="007410FD" w:rsidRDefault="007410FD" w:rsidP="007410F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праздником показать, на сколько «мама» значима для каждого человека.</w:t>
      </w:r>
    </w:p>
    <w:p w:rsidR="007410FD" w:rsidRPr="007410FD" w:rsidRDefault="007410FD" w:rsidP="00741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0FD" w:rsidRPr="007410FD" w:rsidRDefault="007410FD" w:rsidP="007410F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7410FD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 xml:space="preserve">Ход </w:t>
      </w:r>
      <w:r w:rsidRPr="00FA5E42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мероприятия</w:t>
      </w:r>
      <w:r w:rsidRPr="007410FD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:</w:t>
      </w:r>
    </w:p>
    <w:p w:rsidR="007410FD" w:rsidRPr="00FA5E42" w:rsidRDefault="007410FD" w:rsidP="007410F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классе находятся мамы и сидят на стульчиках вторым рядом, входят дети, садятся на стулья первым рядом. </w:t>
      </w:r>
    </w:p>
    <w:p w:rsidR="005A074C" w:rsidRPr="00FA5E42" w:rsidRDefault="005A074C" w:rsidP="005A074C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A5E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Звучит песня №1.</w:t>
      </w:r>
    </w:p>
    <w:p w:rsidR="005A074C" w:rsidRPr="00FA5E42" w:rsidRDefault="005A074C" w:rsidP="007410FD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5E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Ведущий:</w:t>
      </w:r>
      <w:r w:rsidR="007410FD"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410FD"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дорогие наши мамочки! Сегодня мы вас собрали здесь по очень важному поводу — празднованию Дня Матери. Этот праздник появился недавно, но уже прочно вошел в нашу жизнь потому, что мама — самый н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еобходимый и любимый человек в</w:t>
      </w:r>
      <w:r w:rsidR="007410FD"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 каждого человека, и порадовать ее нам хочется всегда.</w:t>
      </w:r>
      <w:r w:rsidR="007410FD"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Ведущий:</w:t>
      </w:r>
    </w:p>
    <w:p w:rsidR="005A074C" w:rsidRPr="00FA5E42" w:rsidRDefault="007410FD" w:rsidP="005A074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на целом свете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большой и светлый.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Слушайте мамы, слушайте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gramEnd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поздравляют дети!</w:t>
      </w:r>
    </w:p>
    <w:p w:rsidR="005A074C" w:rsidRPr="00FA5E42" w:rsidRDefault="005A074C" w:rsidP="007410F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A5E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Гурген</w:t>
      </w:r>
      <w:proofErr w:type="spellEnd"/>
      <w:r w:rsidRPr="00FA5E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стихотворение.</w:t>
      </w:r>
    </w:p>
    <w:p w:rsidR="005A074C" w:rsidRPr="00FA5E42" w:rsidRDefault="005A074C" w:rsidP="005A074C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 давайте все вместе расскажем нашим мамам стихотворение.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10FD"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Ведущий:</w:t>
      </w:r>
    </w:p>
    <w:p w:rsidR="005A074C" w:rsidRPr="00FA5E42" w:rsidRDefault="007410FD" w:rsidP="005A074C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gramStart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 - это небо! (руки вверх)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 - это свет! (руками вверху показываем фонарики)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 - это счастье! (руки к груди)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Мамы - лучше нет!</w:t>
      </w:r>
      <w:r w:rsidR="005A074C"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(наклоняемся вперед и машем головой нет-нет)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074C" w:rsidRPr="00FA5E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Ведущий:</w:t>
      </w:r>
      <w:proofErr w:type="gramEnd"/>
    </w:p>
    <w:p w:rsidR="005A074C" w:rsidRPr="00FA5E42" w:rsidRDefault="007410FD" w:rsidP="007410F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своим любимым мамам подарим </w:t>
      </w:r>
      <w:r w:rsidR="005A074C"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танец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5A074C" w:rsidRPr="00FA5E42" w:rsidRDefault="005A074C" w:rsidP="005A074C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A5E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Д</w:t>
      </w:r>
      <w:r w:rsidR="007410FD" w:rsidRPr="00FA5E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ети исполняют </w:t>
      </w:r>
      <w:r w:rsidRPr="00FA5E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танец под музыку №2</w:t>
      </w:r>
    </w:p>
    <w:p w:rsidR="005A074C" w:rsidRPr="00FA5E42" w:rsidRDefault="007410FD" w:rsidP="005A074C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074C" w:rsidRPr="00FA5E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Ведущий:</w:t>
      </w:r>
    </w:p>
    <w:p w:rsidR="005A074C" w:rsidRPr="00FA5E42" w:rsidRDefault="007410FD" w:rsidP="007410F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Мама! Мамочка! Сколько тепла таят эти магические слова. Материнская любовь греет нас всю жизнь до самой старости. Мама учит нас быть мудрыми, дает советы, заботиться о нас, передает свои песни, оберегает нас.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A074C"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t>А узнают ли мамы своих детей? Давайте узнаем. Сейчас, каждая мама по очереди будет искать своего сыночка.</w:t>
      </w:r>
    </w:p>
    <w:p w:rsidR="00FA5E42" w:rsidRPr="00FA5E42" w:rsidRDefault="005A074C" w:rsidP="00FA5E42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5E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Звучит музыка №3 и 4</w:t>
      </w:r>
    </w:p>
    <w:p w:rsidR="00FA5E42" w:rsidRPr="00FA5E42" w:rsidRDefault="007410FD" w:rsidP="00FA5E42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A5E42" w:rsidRPr="00FA5E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Ведущий:</w:t>
      </w:r>
    </w:p>
    <w:p w:rsidR="00FA5E42" w:rsidRPr="00FA5E42" w:rsidRDefault="007410FD" w:rsidP="007410F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любовью согревает,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Всё на свете успевает,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Даже поиграть чуток?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тебя всегда утешит,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умоет, и причешет,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щечку поцелует - чмок?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Дети: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Мама!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A5E42" w:rsidRPr="00FA5E42" w:rsidRDefault="00FA5E42" w:rsidP="00FA5E42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5E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Ведущий:</w:t>
      </w:r>
    </w:p>
    <w:p w:rsidR="00FA5E42" w:rsidRPr="00FA5E42" w:rsidRDefault="007410FD" w:rsidP="007410F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сейчас начинаем </w:t>
      </w:r>
      <w:proofErr w:type="gramStart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самое</w:t>
      </w:r>
      <w:proofErr w:type="gramEnd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интересное - игры с мамами.</w:t>
      </w:r>
    </w:p>
    <w:p w:rsidR="00FA5E42" w:rsidRPr="00FA5E42" w:rsidRDefault="007410FD" w:rsidP="00FA5E4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"Загадки для мам".</w:t>
      </w:r>
    </w:p>
    <w:p w:rsidR="00FA5E42" w:rsidRPr="00FA5E42" w:rsidRDefault="007410FD" w:rsidP="007410F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Проверим, как часто вы читаете своим детям сказки на ночь.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A5E42" w:rsidRPr="00FA5E42" w:rsidRDefault="007410FD" w:rsidP="00FA5E4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Всех важней она в загадке,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Хоть и в погребе жила: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Репку вытащить из грядки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Деду с бабкой помогла. (Мышка)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Ждали маму с молоком,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пустили волка в дом.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же были эти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Маленькие дети? (Семеро козлят)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Уплетая калачи,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Ехал парень на печи.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Прокатился по деревне</w:t>
      </w:r>
      <w:proofErr w:type="gramStart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женился на царевне. (Емеля из сказки «По щучьему веленью»)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у Бабы у Яги</w:t>
      </w:r>
      <w:proofErr w:type="gramStart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 совсем одной ноги,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Зато есть замечательный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Аппарат летательный.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Какой? (Ступа)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Убежали от </w:t>
      </w:r>
      <w:proofErr w:type="spellStart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грязнули</w:t>
      </w:r>
      <w:proofErr w:type="spellEnd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Чашки, ложки и кастрюли.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Ищет их она, зовет</w:t>
      </w:r>
      <w:proofErr w:type="gramStart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дороге слезы льет. (Федора)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зайчонок, и волчица –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бегут к нему лечиться. (Айболит)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A5E42" w:rsidRPr="00FA5E42" w:rsidRDefault="007410FD" w:rsidP="00FA5E4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«Найди свою маму».</w:t>
      </w:r>
    </w:p>
    <w:p w:rsidR="00FA5E42" w:rsidRPr="00FA5E42" w:rsidRDefault="007410FD" w:rsidP="00FA5E4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proofErr w:type="gramStart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A5E42"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мамы, </w:t>
      </w:r>
      <w:r w:rsidR="00FA5E42"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больших платка.</w:t>
      </w:r>
      <w:proofErr w:type="gramEnd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Мамы накрыты платком, дети поворачиваются к ним лицом и ищут своих мам.)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FA5E42" w:rsidRPr="00FA5E42" w:rsidRDefault="007410FD" w:rsidP="00FA5E4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«</w:t>
      </w:r>
      <w:r w:rsidR="00FA5E42" w:rsidRPr="00FA5E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Ручеек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»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A5E42" w:rsidRPr="00FA5E42" w:rsidRDefault="00FA5E42" w:rsidP="00FA5E4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Звучит музыка №5,6,7</w:t>
      </w:r>
    </w:p>
    <w:p w:rsidR="00FA5E42" w:rsidRPr="00FA5E42" w:rsidRDefault="00FA5E42" w:rsidP="00FA5E42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5E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Ведущий:</w:t>
      </w:r>
    </w:p>
    <w:p w:rsidR="00FA5E42" w:rsidRPr="00FA5E42" w:rsidRDefault="007410FD" w:rsidP="00FA5E4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Дорогие женщины! Пусть ваши лица устают только от улыбок, а руки от букетов цветов. Пусть ваши дети будут послушны, а мужья внимательны! Пусть ваш домашний очаг всегда украшают уют, достаток, любовь. Счастье!</w:t>
      </w:r>
    </w:p>
    <w:p w:rsidR="00FA5E42" w:rsidRPr="00FA5E42" w:rsidRDefault="007410FD" w:rsidP="00FA5E42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A5E42" w:rsidRPr="00FA5E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Ведущий:</w:t>
      </w:r>
    </w:p>
    <w:p w:rsidR="00145238" w:rsidRPr="00FA5E42" w:rsidRDefault="007410FD" w:rsidP="00FA5E4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и подошел к концу наш праздник</w:t>
      </w:r>
      <w:r w:rsidR="00FA5E42"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A5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 ребята, пришло время подарить своим мамочкам подарки, которые вы сделали для них.</w:t>
      </w:r>
    </w:p>
    <w:sectPr w:rsidR="00145238" w:rsidRPr="00FA5E42" w:rsidSect="00FA5E42">
      <w:pgSz w:w="11906" w:h="16838"/>
      <w:pgMar w:top="1134" w:right="850" w:bottom="1134" w:left="1701" w:header="708" w:footer="708" w:gutter="0"/>
      <w:pgBorders w:offsetFrom="page">
        <w:top w:val="confettiGrays" w:sz="17" w:space="24" w:color="F2DBDB" w:themeColor="accent2" w:themeTint="33"/>
        <w:left w:val="confettiGrays" w:sz="17" w:space="24" w:color="F2DBDB" w:themeColor="accent2" w:themeTint="33"/>
        <w:bottom w:val="confettiGrays" w:sz="17" w:space="24" w:color="F2DBDB" w:themeColor="accent2" w:themeTint="33"/>
        <w:right w:val="confettiGrays" w:sz="17" w:space="24" w:color="F2DBDB" w:themeColor="accent2" w:themeTint="3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20FD5"/>
    <w:multiLevelType w:val="hybridMultilevel"/>
    <w:tmpl w:val="24FEA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7410FD"/>
    <w:rsid w:val="00145238"/>
    <w:rsid w:val="005A074C"/>
    <w:rsid w:val="007410FD"/>
    <w:rsid w:val="007D48BB"/>
    <w:rsid w:val="00C919CA"/>
    <w:rsid w:val="00FA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10FD"/>
    <w:rPr>
      <w:b/>
      <w:bCs/>
    </w:rPr>
  </w:style>
  <w:style w:type="character" w:customStyle="1" w:styleId="apple-converted-space">
    <w:name w:val="apple-converted-space"/>
    <w:basedOn w:val="a0"/>
    <w:rsid w:val="007410FD"/>
  </w:style>
  <w:style w:type="paragraph" w:styleId="a4">
    <w:name w:val="List Paragraph"/>
    <w:basedOn w:val="a"/>
    <w:uiPriority w:val="34"/>
    <w:qFormat/>
    <w:rsid w:val="007410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0646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3</cp:revision>
  <dcterms:created xsi:type="dcterms:W3CDTF">2016-11-30T16:02:00Z</dcterms:created>
  <dcterms:modified xsi:type="dcterms:W3CDTF">2016-11-30T17:36:00Z</dcterms:modified>
</cp:coreProperties>
</file>