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04" w:rsidRPr="00BB4DA7" w:rsidRDefault="00F43904" w:rsidP="00F439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Открытый урок математики во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класс для детей с ТМНР.</w:t>
      </w:r>
    </w:p>
    <w:p w:rsidR="00F43904" w:rsidRPr="00BB4DA7" w:rsidRDefault="00F43904" w:rsidP="00F439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4D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Тема: 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Решение примеров и задач на сложение</w:t>
      </w:r>
      <w:r w:rsidRPr="00BB4D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F43904" w:rsidRPr="00BB4DA7" w:rsidRDefault="00F43904" w:rsidP="00F439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43904" w:rsidRDefault="00F43904" w:rsidP="00F43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4D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BB4D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4D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43904">
        <w:rPr>
          <w:rFonts w:ascii="Times New Roman" w:eastAsia="Times New Roman" w:hAnsi="Times New Roman" w:cs="Times New Roman"/>
          <w:b/>
          <w:bCs/>
          <w:sz w:val="28"/>
          <w:szCs w:val="28"/>
        </w:rPr>
        <w:t>закрепить умения решать примеры и задачи на сложение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43904" w:rsidRPr="00BB4DA7" w:rsidRDefault="00F43904" w:rsidP="00F43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3904" w:rsidRPr="00F43904" w:rsidRDefault="00F43904" w:rsidP="00F4390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DA7">
        <w:rPr>
          <w:b/>
          <w:bCs/>
          <w:sz w:val="28"/>
          <w:szCs w:val="28"/>
          <w:u w:val="single"/>
        </w:rPr>
        <w:t>Задачи:</w:t>
      </w:r>
    </w:p>
    <w:p w:rsidR="00F43904" w:rsidRDefault="00F43904" w:rsidP="00F43904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39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F43904">
        <w:rPr>
          <w:color w:val="000000"/>
          <w:sz w:val="28"/>
          <w:szCs w:val="28"/>
        </w:rPr>
        <w:t>акрепить умение решать задачи на сложение;</w:t>
      </w:r>
    </w:p>
    <w:p w:rsidR="00F43904" w:rsidRPr="00F43904" w:rsidRDefault="00F43904" w:rsidP="00F43904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3904">
        <w:rPr>
          <w:color w:val="000000"/>
          <w:sz w:val="28"/>
          <w:szCs w:val="28"/>
        </w:rPr>
        <w:t xml:space="preserve"> Формировать вычислительный навык;</w:t>
      </w:r>
    </w:p>
    <w:p w:rsidR="00F43904" w:rsidRPr="00F43904" w:rsidRDefault="00F43904" w:rsidP="00F43904">
      <w:pPr>
        <w:numPr>
          <w:ilvl w:val="3"/>
          <w:numId w:val="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904">
        <w:rPr>
          <w:rFonts w:ascii="Times New Roman" w:eastAsia="Times New Roman" w:hAnsi="Times New Roman" w:cs="Times New Roman"/>
          <w:sz w:val="28"/>
          <w:szCs w:val="28"/>
        </w:rPr>
        <w:t>Обучение навыкам социального поведения;</w:t>
      </w:r>
    </w:p>
    <w:p w:rsidR="00F43904" w:rsidRPr="00F43904" w:rsidRDefault="00F43904" w:rsidP="00F439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904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Внедрение и использование дополнительной </w:t>
      </w:r>
      <w:proofErr w:type="spellStart"/>
      <w:r w:rsidRPr="00F43904">
        <w:rPr>
          <w:rFonts w:ascii="Times New Roman" w:eastAsia="Times New Roman" w:hAnsi="Times New Roman" w:cs="Times New Roman"/>
          <w:bCs/>
          <w:sz w:val="28"/>
          <w:szCs w:val="28"/>
        </w:rPr>
        <w:t>агументативной</w:t>
      </w:r>
      <w:proofErr w:type="spellEnd"/>
      <w:r w:rsidRPr="00F43904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альтернативной системы коммуникации  </w:t>
      </w:r>
      <w:r w:rsidRPr="00F4390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PECS</w:t>
      </w:r>
      <w:r w:rsidRPr="00F43904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F43904" w:rsidRPr="00F43904" w:rsidRDefault="00F43904" w:rsidP="00F4390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904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психических процессов;</w:t>
      </w:r>
    </w:p>
    <w:p w:rsidR="00F43904" w:rsidRPr="00F43904" w:rsidRDefault="00F43904" w:rsidP="00F43904">
      <w:pPr>
        <w:pStyle w:val="c5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F43904" w:rsidRPr="00C151BA" w:rsidRDefault="00F43904" w:rsidP="00F4390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4D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Используемые методики, приемы и способы: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>терапия сенсорной интеграции; структурирование занятий; создание позитивных рутин;</w:t>
      </w:r>
      <w:r w:rsidR="00C151BA"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использование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ABA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-терапии (применение иерархии поощрений; зрительная поддержка); использование альтернативной дополнительной  коммуникативной системы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PECS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C151BA"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>методика глобального чтения;</w:t>
      </w:r>
      <w:r w:rsidR="00C151BA"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51BA">
        <w:rPr>
          <w:rFonts w:ascii="Times New Roman" w:eastAsia="Times New Roman" w:hAnsi="Times New Roman" w:cs="Times New Roman"/>
          <w:bCs/>
          <w:sz w:val="28"/>
          <w:szCs w:val="28"/>
        </w:rPr>
        <w:t>разработка специфических индивидуальных дидактических материалов.</w:t>
      </w:r>
    </w:p>
    <w:p w:rsidR="00F43904" w:rsidRPr="00C151BA" w:rsidRDefault="00F43904" w:rsidP="00C151B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4D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Предполагаемый результат: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151BA" w:rsidRPr="00C151BA">
        <w:rPr>
          <w:rFonts w:ascii="Times New Roman" w:eastAsia="Times New Roman" w:hAnsi="Times New Roman" w:cs="Times New Roman"/>
          <w:bCs/>
          <w:sz w:val="28"/>
          <w:szCs w:val="28"/>
        </w:rPr>
        <w:t>закреп</w:t>
      </w:r>
      <w:r w:rsidR="00C151BA">
        <w:rPr>
          <w:rFonts w:ascii="Times New Roman" w:eastAsia="Times New Roman" w:hAnsi="Times New Roman" w:cs="Times New Roman"/>
          <w:bCs/>
          <w:sz w:val="28"/>
          <w:szCs w:val="28"/>
        </w:rPr>
        <w:t>ление</w:t>
      </w:r>
      <w:r w:rsidR="00C151BA" w:rsidRPr="00C151BA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умения решать примеры и задачи на сложение</w:t>
      </w:r>
      <w:r w:rsidR="00C151B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1"/>
        <w:tblW w:w="10207" w:type="dxa"/>
        <w:tblInd w:w="-601" w:type="dxa"/>
        <w:tblLayout w:type="fixed"/>
        <w:tblLook w:val="04A0"/>
      </w:tblPr>
      <w:tblGrid>
        <w:gridCol w:w="559"/>
        <w:gridCol w:w="8"/>
        <w:gridCol w:w="2127"/>
        <w:gridCol w:w="2300"/>
        <w:gridCol w:w="39"/>
        <w:gridCol w:w="5174"/>
      </w:tblGrid>
      <w:tr w:rsidR="00F43904" w:rsidRPr="00BB4DA7" w:rsidTr="00627384">
        <w:tc>
          <w:tcPr>
            <w:tcW w:w="567" w:type="dxa"/>
            <w:gridSpan w:val="2"/>
          </w:tcPr>
          <w:p w:rsidR="00F43904" w:rsidRPr="00BB4DA7" w:rsidRDefault="00F43904" w:rsidP="0062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F43904" w:rsidRPr="00BB4DA7" w:rsidRDefault="00F43904" w:rsidP="0062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339" w:type="dxa"/>
            <w:gridSpan w:val="2"/>
          </w:tcPr>
          <w:p w:rsidR="00F43904" w:rsidRPr="00BB4DA7" w:rsidRDefault="00F43904" w:rsidP="0062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5174" w:type="dxa"/>
          </w:tcPr>
          <w:p w:rsidR="00F43904" w:rsidRPr="00BB4DA7" w:rsidRDefault="00F43904" w:rsidP="0062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</w:tr>
      <w:tr w:rsidR="00343A23" w:rsidRPr="00BB4DA7" w:rsidTr="00627384">
        <w:tc>
          <w:tcPr>
            <w:tcW w:w="567" w:type="dxa"/>
            <w:gridSpan w:val="2"/>
          </w:tcPr>
          <w:p w:rsidR="00343A23" w:rsidRPr="00BB4DA7" w:rsidRDefault="00343A23" w:rsidP="00627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343A23" w:rsidRPr="00BB4DA7" w:rsidRDefault="00343A23" w:rsidP="008A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повышения  положительной учебной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A23" w:rsidRPr="00BB4DA7" w:rsidRDefault="00343A23" w:rsidP="008A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343A23" w:rsidRPr="00BB4DA7" w:rsidRDefault="00343A23" w:rsidP="008A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Доска выбора с активностями</w:t>
            </w:r>
          </w:p>
          <w:p w:rsidR="00343A23" w:rsidRPr="00BB4DA7" w:rsidRDefault="00343A23" w:rsidP="008A6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343A23" w:rsidRPr="00343A23" w:rsidRDefault="00343A23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A23">
              <w:rPr>
                <w:rFonts w:ascii="Times New Roman" w:hAnsi="Times New Roman" w:cs="Times New Roman"/>
                <w:sz w:val="24"/>
                <w:szCs w:val="24"/>
              </w:rPr>
              <w:t>Выбор поощрения</w:t>
            </w:r>
          </w:p>
        </w:tc>
      </w:tr>
      <w:tr w:rsidR="00343A23" w:rsidRPr="00BB4DA7" w:rsidTr="00627384">
        <w:tc>
          <w:tcPr>
            <w:tcW w:w="567" w:type="dxa"/>
            <w:gridSpan w:val="2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343A23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рутин (начало-конец)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</w:p>
          <w:p w:rsidR="00343A23" w:rsidRPr="00BB4DA7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арточка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4" w:type="dxa"/>
          </w:tcPr>
          <w:p w:rsidR="00343A23" w:rsidRPr="00343A23" w:rsidRDefault="00343A23" w:rsidP="00343A2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Дети повторяют за учителем</w:t>
            </w:r>
          </w:p>
          <w:p w:rsidR="00343A23" w:rsidRPr="00BB4DA7" w:rsidRDefault="00343A23" w:rsidP="00343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 xml:space="preserve">(загибают пальцы по одному)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Этот пальчик хочет спать,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343A23">
              <w:rPr>
                <w:rFonts w:ascii="Times New Roman" w:hAnsi="Times New Roman" w:cs="Times New Roman"/>
                <w:i/>
                <w:sz w:val="24"/>
                <w:szCs w:val="28"/>
              </w:rPr>
              <w:t>Этот пальчик лёг в кровать,</w:t>
            </w:r>
            <w:r w:rsidRPr="00343A23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  <w:t>Этот пальчик лишь вздремнул,</w:t>
            </w:r>
            <w:r w:rsidRPr="00343A23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  <w:t>Этот пальчик уж заснул.</w:t>
            </w:r>
            <w:r w:rsidRPr="00343A23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  <w:t>Этот крепко, крепко спит.</w:t>
            </w:r>
            <w:r w:rsidRPr="00343A23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  <w:t>Никто больше не шумит</w:t>
            </w:r>
          </w:p>
        </w:tc>
      </w:tr>
      <w:tr w:rsidR="00343A23" w:rsidRPr="00BB4DA7" w:rsidTr="00627384">
        <w:tc>
          <w:tcPr>
            <w:tcW w:w="567" w:type="dxa"/>
            <w:gridSpan w:val="2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343A23" w:rsidRPr="00BB4DA7" w:rsidRDefault="00343A23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B60C7B">
              <w:rPr>
                <w:rFonts w:ascii="Times New Roman" w:hAnsi="Times New Roman" w:cs="Times New Roman"/>
                <w:sz w:val="24"/>
                <w:szCs w:val="24"/>
              </w:rPr>
              <w:t>графической формы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мелком моторики.</w:t>
            </w:r>
          </w:p>
        </w:tc>
        <w:tc>
          <w:tcPr>
            <w:tcW w:w="2339" w:type="dxa"/>
            <w:gridSpan w:val="2"/>
          </w:tcPr>
          <w:p w:rsidR="00343A23" w:rsidRPr="00343A23" w:rsidRDefault="00343A23" w:rsidP="00343A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Карточки на партах «Собери фигуру»,</w:t>
            </w:r>
          </w:p>
          <w:p w:rsidR="00343A23" w:rsidRPr="00BB4DA7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-Счетные палочки</w:t>
            </w:r>
          </w:p>
        </w:tc>
        <w:tc>
          <w:tcPr>
            <w:tcW w:w="5174" w:type="dxa"/>
          </w:tcPr>
          <w:p w:rsidR="00343A23" w:rsidRDefault="00343A23" w:rsidP="00627384">
            <w:pPr>
              <w:contextualSpacing/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 xml:space="preserve">Дети складывают из счетных палочек цифры 1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–</w:t>
            </w: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 xml:space="preserve"> 6</w:t>
            </w:r>
          </w:p>
          <w:p w:rsidR="00343A23" w:rsidRPr="00BB4DA7" w:rsidRDefault="00343A23" w:rsidP="006273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Гурген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и Никита – нужна помощь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тьютора</w:t>
            </w:r>
            <w:proofErr w:type="spellEnd"/>
          </w:p>
        </w:tc>
      </w:tr>
      <w:tr w:rsidR="00343A23" w:rsidRPr="00BB4DA7" w:rsidTr="00627384">
        <w:tc>
          <w:tcPr>
            <w:tcW w:w="567" w:type="dxa"/>
            <w:gridSpan w:val="2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</w:tcPr>
          <w:p w:rsidR="00343A23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B60C7B">
              <w:rPr>
                <w:rFonts w:ascii="Times New Roman" w:hAnsi="Times New Roman" w:cs="Times New Roman"/>
                <w:sz w:val="24"/>
                <w:szCs w:val="24"/>
              </w:rPr>
              <w:t>числового ряда 1 -10</w:t>
            </w:r>
          </w:p>
          <w:p w:rsidR="00343A23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23" w:rsidRPr="00BB4DA7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количества и числа</w:t>
            </w:r>
          </w:p>
        </w:tc>
        <w:tc>
          <w:tcPr>
            <w:tcW w:w="2339" w:type="dxa"/>
            <w:gridSpan w:val="2"/>
          </w:tcPr>
          <w:p w:rsidR="00343A23" w:rsidRPr="00343A23" w:rsidRDefault="00343A23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-Карточки на столах «</w:t>
            </w:r>
            <w:proofErr w:type="spellStart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Нумикон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»,</w:t>
            </w:r>
          </w:p>
          <w:p w:rsidR="00343A23" w:rsidRPr="00343A23" w:rsidRDefault="00343A23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</w:t>
            </w:r>
            <w:proofErr w:type="spellStart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Нумикон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,</w:t>
            </w:r>
          </w:p>
          <w:p w:rsidR="00343A23" w:rsidRPr="00191A71" w:rsidRDefault="00343A23" w:rsidP="00FB690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-Цифры  1 - 10</w:t>
            </w:r>
          </w:p>
        </w:tc>
        <w:tc>
          <w:tcPr>
            <w:tcW w:w="5174" w:type="dxa"/>
          </w:tcPr>
          <w:p w:rsidR="00343A23" w:rsidRPr="00191A71" w:rsidRDefault="00343A23" w:rsidP="00FB690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 xml:space="preserve">Дети выкладывают на столах детали </w:t>
            </w:r>
            <w:proofErr w:type="spellStart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Нумикона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32"/>
              </w:rPr>
              <w:t xml:space="preserve"> в прямом порядке, соотнося их с цифрами от 1 до 10.</w:t>
            </w:r>
          </w:p>
        </w:tc>
      </w:tr>
      <w:tr w:rsidR="00343A23" w:rsidRPr="00BB4DA7" w:rsidTr="00627384">
        <w:tc>
          <w:tcPr>
            <w:tcW w:w="567" w:type="dxa"/>
            <w:gridSpan w:val="2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343A23" w:rsidRDefault="00B60C7B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</w:t>
            </w:r>
            <w:r w:rsidR="00343A23">
              <w:rPr>
                <w:rFonts w:ascii="Times New Roman" w:hAnsi="Times New Roman" w:cs="Times New Roman"/>
                <w:sz w:val="24"/>
                <w:szCs w:val="24"/>
              </w:rPr>
              <w:t>оличественное представление</w:t>
            </w:r>
          </w:p>
          <w:p w:rsidR="00343A23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23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навыка «очередь»</w:t>
            </w:r>
          </w:p>
          <w:p w:rsidR="00343A23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23" w:rsidRPr="00BB4DA7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навыка «Ждать»</w:t>
            </w:r>
          </w:p>
        </w:tc>
        <w:tc>
          <w:tcPr>
            <w:tcW w:w="2339" w:type="dxa"/>
            <w:gridSpan w:val="2"/>
          </w:tcPr>
          <w:p w:rsidR="00343A23" w:rsidRPr="00343A23" w:rsidRDefault="00343A23" w:rsidP="00343A2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-Карточки на столах «Работа с доской»</w:t>
            </w:r>
          </w:p>
          <w:p w:rsidR="00343A23" w:rsidRPr="00343A23" w:rsidRDefault="00343A23" w:rsidP="00343A2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-Цифры</w:t>
            </w:r>
          </w:p>
          <w:p w:rsidR="00343A23" w:rsidRPr="00BB4DA7" w:rsidRDefault="00343A23" w:rsidP="00343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23">
              <w:rPr>
                <w:rFonts w:ascii="Times New Roman" w:hAnsi="Times New Roman" w:cs="Times New Roman"/>
                <w:sz w:val="24"/>
                <w:szCs w:val="32"/>
              </w:rPr>
              <w:t>-Счетный материал</w:t>
            </w:r>
          </w:p>
        </w:tc>
        <w:tc>
          <w:tcPr>
            <w:tcW w:w="5174" w:type="dxa"/>
          </w:tcPr>
          <w:p w:rsidR="00343A23" w:rsidRPr="00BB4DA7" w:rsidRDefault="00343A23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A23">
              <w:rPr>
                <w:rFonts w:ascii="Times New Roman" w:hAnsi="Times New Roman" w:cs="Times New Roman"/>
                <w:sz w:val="24"/>
                <w:szCs w:val="24"/>
              </w:rPr>
              <w:t>Дети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23">
              <w:rPr>
                <w:rFonts w:ascii="Times New Roman" w:hAnsi="Times New Roman" w:cs="Times New Roman"/>
                <w:sz w:val="24"/>
                <w:szCs w:val="24"/>
              </w:rPr>
              <w:t>очереди выходят к доске и соотносят количество счетного материала с цифрой. Остальные делают так же за партой.</w:t>
            </w:r>
          </w:p>
        </w:tc>
      </w:tr>
      <w:tr w:rsidR="00B60C7B" w:rsidRPr="00BB4DA7" w:rsidTr="00627384">
        <w:tc>
          <w:tcPr>
            <w:tcW w:w="567" w:type="dxa"/>
            <w:gridSpan w:val="2"/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7B" w:rsidRPr="00BB4DA7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конкретного смысла сложения</w:t>
            </w:r>
          </w:p>
        </w:tc>
        <w:tc>
          <w:tcPr>
            <w:tcW w:w="2339" w:type="dxa"/>
            <w:gridSpan w:val="2"/>
          </w:tcPr>
          <w:p w:rsidR="00B60C7B" w:rsidRPr="00B60C7B" w:rsidRDefault="00B60C7B" w:rsidP="00D66EB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-Карточки на столах</w:t>
            </w: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«Счет»</w:t>
            </w:r>
          </w:p>
          <w:p w:rsidR="00B60C7B" w:rsidRPr="00B60C7B" w:rsidRDefault="00B60C7B" w:rsidP="00D6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-Д/М «Счет»</w:t>
            </w:r>
          </w:p>
        </w:tc>
        <w:tc>
          <w:tcPr>
            <w:tcW w:w="5174" w:type="dxa"/>
          </w:tcPr>
          <w:p w:rsidR="00B60C7B" w:rsidRPr="00B60C7B" w:rsidRDefault="00B60C7B" w:rsidP="008D08F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Дети выполняют решение примеров вместе с доской (пример записывают в тетрадь)</w:t>
            </w:r>
          </w:p>
        </w:tc>
      </w:tr>
      <w:tr w:rsidR="00B60C7B" w:rsidRPr="00BB4DA7" w:rsidTr="00627384">
        <w:tc>
          <w:tcPr>
            <w:tcW w:w="567" w:type="dxa"/>
            <w:gridSpan w:val="2"/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0C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конкретного смысла сложения</w:t>
            </w: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60C7B" w:rsidRPr="00B60C7B" w:rsidRDefault="00B60C7B" w:rsidP="00B60C7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</w:t>
            </w: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ние</w:t>
            </w: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я </w:t>
            </w: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решать текстовую задачу</w:t>
            </w:r>
          </w:p>
        </w:tc>
        <w:tc>
          <w:tcPr>
            <w:tcW w:w="2339" w:type="dxa"/>
            <w:gridSpan w:val="2"/>
          </w:tcPr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-Карточки на столах «Решение задач»</w:t>
            </w:r>
          </w:p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-Лист</w:t>
            </w:r>
          </w:p>
        </w:tc>
        <w:tc>
          <w:tcPr>
            <w:tcW w:w="5174" w:type="dxa"/>
          </w:tcPr>
          <w:p w:rsidR="00B60C7B" w:rsidRPr="00B60C7B" w:rsidRDefault="00B60C7B" w:rsidP="00B60C7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Дети работают с доской, записывают решение на подготовленный лист.</w:t>
            </w:r>
          </w:p>
          <w:p w:rsidR="00B60C7B" w:rsidRPr="00BB4DA7" w:rsidRDefault="00B60C7B" w:rsidP="00B6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(Перерыв </w:t>
            </w:r>
            <w:proofErr w:type="spellStart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Гургену</w:t>
            </w:r>
            <w:proofErr w:type="spellEnd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и Матвею – по состоянию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4 минуты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тьютором</w:t>
            </w:r>
            <w:proofErr w:type="spellEnd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</w:tr>
      <w:tr w:rsidR="00B60C7B" w:rsidRPr="00BB4DA7" w:rsidTr="00627384">
        <w:tc>
          <w:tcPr>
            <w:tcW w:w="567" w:type="dxa"/>
            <w:gridSpan w:val="2"/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</w:t>
            </w:r>
          </w:p>
          <w:p w:rsidR="00B60C7B" w:rsidRDefault="00B60C7B" w:rsidP="00B60C7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витие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оммуникативных навыков и умений</w:t>
            </w:r>
          </w:p>
          <w:p w:rsidR="00B60C7B" w:rsidRDefault="00B60C7B" w:rsidP="00B60C7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60C7B" w:rsidRP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альтернативной системы </w:t>
            </w:r>
            <w:r w:rsidRPr="00BB4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PECS</w:t>
            </w:r>
          </w:p>
        </w:tc>
        <w:tc>
          <w:tcPr>
            <w:tcW w:w="2339" w:type="dxa"/>
            <w:gridSpan w:val="2"/>
          </w:tcPr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-Карточки на столах «Раскрась»</w:t>
            </w:r>
          </w:p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- </w:t>
            </w:r>
            <w:proofErr w:type="spellStart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Комуникативные</w:t>
            </w:r>
            <w:proofErr w:type="spellEnd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доски</w:t>
            </w:r>
          </w:p>
          <w:p w:rsidR="00B60C7B" w:rsidRPr="00B60C7B" w:rsidRDefault="00B60C7B" w:rsidP="00B60C7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 Математические раскраски</w:t>
            </w:r>
          </w:p>
        </w:tc>
        <w:tc>
          <w:tcPr>
            <w:tcW w:w="5174" w:type="dxa"/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Дети раскрашивают математические раскраски цветными карандашами, которые просят у учителя с помощью альтернативной коммуникации</w:t>
            </w:r>
          </w:p>
        </w:tc>
      </w:tr>
      <w:tr w:rsidR="00B60C7B" w:rsidRPr="00BB4DA7" w:rsidTr="00627384">
        <w:tc>
          <w:tcPr>
            <w:tcW w:w="567" w:type="dxa"/>
            <w:gridSpan w:val="2"/>
          </w:tcPr>
          <w:p w:rsidR="00B60C7B" w:rsidRDefault="00B60C7B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Создание ситуации успеха</w:t>
            </w:r>
          </w:p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60C7B" w:rsidRP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числового ряда 1-10</w:t>
            </w:r>
          </w:p>
        </w:tc>
        <w:tc>
          <w:tcPr>
            <w:tcW w:w="2339" w:type="dxa"/>
            <w:gridSpan w:val="2"/>
          </w:tcPr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-Карточки на столах «Собери картинку»</w:t>
            </w:r>
          </w:p>
          <w:p w:rsidR="00B60C7B" w:rsidRPr="00B60C7B" w:rsidRDefault="00B60C7B" w:rsidP="00FB690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-Д/М «Собери картинку»</w:t>
            </w:r>
          </w:p>
        </w:tc>
        <w:tc>
          <w:tcPr>
            <w:tcW w:w="5174" w:type="dxa"/>
          </w:tcPr>
          <w:p w:rsidR="00B60C7B" w:rsidRDefault="00B60C7B" w:rsidP="00B6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Дети выкладывают </w:t>
            </w:r>
            <w:proofErr w:type="gramStart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>математическ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ий</w:t>
            </w:r>
            <w:proofErr w:type="gramEnd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пазл</w:t>
            </w:r>
            <w:proofErr w:type="spellEnd"/>
            <w:r w:rsidRPr="00B60C7B">
              <w:rPr>
                <w:rFonts w:ascii="Times New Roman" w:hAnsi="Times New Roman" w:cs="Times New Roman"/>
                <w:sz w:val="24"/>
                <w:szCs w:val="32"/>
              </w:rPr>
              <w:t xml:space="preserve"> самостоятельно.</w:t>
            </w:r>
          </w:p>
        </w:tc>
      </w:tr>
      <w:tr w:rsidR="00B60C7B" w:rsidRPr="00BB4DA7" w:rsidTr="00627384">
        <w:tc>
          <w:tcPr>
            <w:tcW w:w="10207" w:type="dxa"/>
            <w:gridSpan w:val="6"/>
          </w:tcPr>
          <w:p w:rsidR="00B60C7B" w:rsidRPr="00BB4DA7" w:rsidRDefault="00B60C7B" w:rsidP="0062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Воспитанники пользуются поощрениями по таймеру (2 мин)</w:t>
            </w:r>
          </w:p>
        </w:tc>
      </w:tr>
      <w:tr w:rsidR="00B60C7B" w:rsidRPr="00BB4DA7" w:rsidTr="00627384">
        <w:tc>
          <w:tcPr>
            <w:tcW w:w="559" w:type="dxa"/>
            <w:tcBorders>
              <w:right w:val="single" w:sz="4" w:space="0" w:color="auto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рутин (начало-конец)</w:t>
            </w:r>
          </w:p>
        </w:tc>
        <w:tc>
          <w:tcPr>
            <w:tcW w:w="2339" w:type="dxa"/>
            <w:gridSpan w:val="2"/>
          </w:tcPr>
          <w:p w:rsidR="00C151BA" w:rsidRPr="00BB4DA7" w:rsidRDefault="00C151BA" w:rsidP="00627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1BA">
              <w:rPr>
                <w:rFonts w:ascii="Times New Roman" w:hAnsi="Times New Roman" w:cs="Times New Roman"/>
                <w:sz w:val="24"/>
                <w:szCs w:val="28"/>
              </w:rPr>
              <w:t>Выбранные карточки с поощрением</w:t>
            </w:r>
          </w:p>
        </w:tc>
        <w:tc>
          <w:tcPr>
            <w:tcW w:w="5174" w:type="dxa"/>
            <w:tcBorders>
              <w:bottom w:val="nil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A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урока</w:t>
            </w:r>
          </w:p>
          <w:p w:rsidR="00C151BA" w:rsidRDefault="00C151BA" w:rsidP="00C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Вербальное поощрение.</w:t>
            </w:r>
          </w:p>
          <w:p w:rsidR="00C151BA" w:rsidRDefault="00C151BA" w:rsidP="00C15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7B" w:rsidRPr="00BB4DA7" w:rsidRDefault="00C151BA" w:rsidP="00C15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к выбранному поощрению</w:t>
            </w:r>
          </w:p>
        </w:tc>
      </w:tr>
      <w:tr w:rsidR="00B60C7B" w:rsidRPr="00BB4DA7" w:rsidTr="00627384"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DA7">
              <w:rPr>
                <w:rFonts w:ascii="Times New Roman" w:hAnsi="Times New Roman" w:cs="Times New Roman"/>
                <w:sz w:val="24"/>
                <w:szCs w:val="24"/>
              </w:rPr>
              <w:t>Привитие социальных правил поведения;</w:t>
            </w:r>
          </w:p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7B" w:rsidRPr="00BB4DA7" w:rsidRDefault="00B60C7B" w:rsidP="00627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single" w:sz="4" w:space="0" w:color="auto"/>
            </w:tcBorders>
          </w:tcPr>
          <w:p w:rsidR="00C151BA" w:rsidRDefault="00C151BA" w:rsidP="00627384">
            <w:pPr>
              <w:ind w:left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7B" w:rsidRPr="00BB4DA7" w:rsidRDefault="00B60C7B" w:rsidP="00627384">
            <w:pPr>
              <w:ind w:left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Расписание</w:t>
            </w:r>
          </w:p>
        </w:tc>
      </w:tr>
    </w:tbl>
    <w:p w:rsidR="00F43904" w:rsidRPr="00BB4DA7" w:rsidRDefault="00F43904" w:rsidP="00F4390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43904" w:rsidRDefault="00F43904" w:rsidP="00F43904"/>
    <w:p w:rsidR="00EB7E70" w:rsidRDefault="00EB7E70"/>
    <w:sectPr w:rsidR="00EB7E70" w:rsidSect="00CA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426C"/>
    <w:multiLevelType w:val="hybridMultilevel"/>
    <w:tmpl w:val="ACB064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3904"/>
    <w:rsid w:val="00343A23"/>
    <w:rsid w:val="00513AAE"/>
    <w:rsid w:val="006C1E02"/>
    <w:rsid w:val="008D3588"/>
    <w:rsid w:val="00B60C7B"/>
    <w:rsid w:val="00C151BA"/>
    <w:rsid w:val="00E478AD"/>
    <w:rsid w:val="00EB7E70"/>
    <w:rsid w:val="00F4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390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3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F4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43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dcterms:created xsi:type="dcterms:W3CDTF">2017-01-23T14:05:00Z</dcterms:created>
  <dcterms:modified xsi:type="dcterms:W3CDTF">2017-01-23T17:45:00Z</dcterms:modified>
</cp:coreProperties>
</file>